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media/image1.jpeg" ContentType="image/jpeg"/>
  <Override PartName="/word/media/image2.jpeg" ContentType="image/jpeg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p>
      <w:pPr>
        <w:pStyle w:val="Normal.0"/>
        <w:spacing w:after="0" w:line="240" w:lineRule="auto"/>
        <w:jc w:val="center"/>
        <w:rPr>
          <w:rFonts w:ascii="Century Schoolbook" w:cs="Century Schoolbook" w:hAnsi="Century Schoolbook" w:eastAsia="Century Schoolbook"/>
          <w:b w:val="1"/>
          <w:bCs w:val="1"/>
          <w:sz w:val="28"/>
          <w:szCs w:val="28"/>
        </w:rPr>
      </w:pPr>
      <w:r>
        <w:rPr>
          <w:rFonts w:ascii="Century Schoolbook" w:hAnsi="Century Schoolbook"/>
          <w:b w:val="1"/>
          <w:bCs w:val="1"/>
          <w:sz w:val="28"/>
          <w:szCs w:val="28"/>
          <w:rtl w:val="0"/>
        </w:rPr>
        <w:t>FORMULARZ ZG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Ł</w:t>
      </w:r>
      <w:r>
        <w:rPr>
          <w:rFonts w:ascii="Century Schoolbook" w:hAnsi="Century Schoolbook"/>
          <w:b w:val="1"/>
          <w:bCs w:val="1"/>
          <w:sz w:val="28"/>
          <w:szCs w:val="28"/>
          <w:rtl w:val="0"/>
        </w:rPr>
        <w:t xml:space="preserve">OSZENIOWY </w:t>
      </w:r>
    </w:p>
    <w:p>
      <w:pPr>
        <w:pStyle w:val="Normal.0"/>
        <w:spacing w:after="0" w:line="240" w:lineRule="auto"/>
        <w:jc w:val="center"/>
        <w:rPr>
          <w:rFonts w:ascii="Century Schoolbook" w:cs="Century Schoolbook" w:hAnsi="Century Schoolbook" w:eastAsia="Century Schoolbook"/>
          <w:b w:val="1"/>
          <w:bCs w:val="1"/>
          <w:sz w:val="28"/>
          <w:szCs w:val="28"/>
        </w:rPr>
      </w:pPr>
      <w:r>
        <w:rPr>
          <w:rFonts w:ascii="Century Schoolbook" w:hAnsi="Century Schoolbook"/>
          <w:b w:val="1"/>
          <w:bCs w:val="1"/>
          <w:sz w:val="28"/>
          <w:szCs w:val="28"/>
          <w:rtl w:val="0"/>
        </w:rPr>
        <w:t>PG CAMP</w:t>
      </w:r>
    </w:p>
    <w:p>
      <w:pPr>
        <w:pStyle w:val="Normal.0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Imi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 nazwisko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..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Data i miejsce urodzenia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Wzrost (cm)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 xml:space="preserve">…………………    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Waga (kg)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Licencja PZKosz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.. Tak   /   Nie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Obecny Klub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.. 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Macierzysty Klub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……………………………………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Nab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ó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r do grupy ( pogrubi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ć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 lub zaznaczy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ć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 )</w:t>
      </w:r>
    </w:p>
    <w:p>
      <w:pPr>
        <w:pStyle w:val="Normal.0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60288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6985</wp:posOffset>
                </wp:positionV>
                <wp:extent cx="241934" cy="222884"/>
                <wp:effectExtent l="0" t="0" r="0" b="0"/>
                <wp:wrapThrough wrapText="bothSides" distL="152400" distR="152400">
                  <wp:wrapPolygon edited="1">
                    <wp:start x="-53" y="-1232"/>
                    <wp:lineTo x="-106" y="-1231"/>
                    <wp:lineTo x="-161" y="-1224"/>
                    <wp:lineTo x="-214" y="-1214"/>
                    <wp:lineTo x="-267" y="-1202"/>
                    <wp:lineTo x="-318" y="-1187"/>
                    <wp:lineTo x="-369" y="-1169"/>
                    <wp:lineTo x="-418" y="-1150"/>
                    <wp:lineTo x="-467" y="-1127"/>
                    <wp:lineTo x="-514" y="-1103"/>
                    <wp:lineTo x="-560" y="-1076"/>
                    <wp:lineTo x="-604" y="-1047"/>
                    <wp:lineTo x="-647" y="-1016"/>
                    <wp:lineTo x="-689" y="-983"/>
                    <wp:lineTo x="-729" y="-948"/>
                    <wp:lineTo x="-768" y="-911"/>
                    <wp:lineTo x="-805" y="-872"/>
                    <wp:lineTo x="-840" y="-832"/>
                    <wp:lineTo x="-874" y="-790"/>
                    <wp:lineTo x="-906" y="-746"/>
                    <wp:lineTo x="-936" y="-700"/>
                    <wp:lineTo x="-964" y="-654"/>
                    <wp:lineTo x="-990" y="-605"/>
                    <wp:lineTo x="-1014" y="-556"/>
                    <wp:lineTo x="-1037" y="-505"/>
                    <wp:lineTo x="-1057" y="-453"/>
                    <wp:lineTo x="-1074" y="-399"/>
                    <wp:lineTo x="-1090" y="-345"/>
                    <wp:lineTo x="-1103" y="-290"/>
                    <wp:lineTo x="-1114" y="-233"/>
                    <wp:lineTo x="-1123" y="-176"/>
                    <wp:lineTo x="-1129" y="-118"/>
                    <wp:lineTo x="-1133" y="-59"/>
                    <wp:lineTo x="-1134" y="0"/>
                    <wp:lineTo x="-1134" y="21615"/>
                    <wp:lineTo x="-1132" y="21679"/>
                    <wp:lineTo x="-1128" y="21741"/>
                    <wp:lineTo x="-1121" y="21803"/>
                    <wp:lineTo x="-1111" y="21863"/>
                    <wp:lineTo x="-1098" y="21923"/>
                    <wp:lineTo x="-1083" y="21981"/>
                    <wp:lineTo x="-1065" y="22039"/>
                    <wp:lineTo x="-1045" y="22095"/>
                    <wp:lineTo x="-1022" y="22149"/>
                    <wp:lineTo x="-997" y="22202"/>
                    <wp:lineTo x="-970" y="22254"/>
                    <wp:lineTo x="-940" y="22304"/>
                    <wp:lineTo x="-909" y="22352"/>
                    <wp:lineTo x="-875" y="22398"/>
                    <wp:lineTo x="-839" y="22443"/>
                    <wp:lineTo x="-802" y="22486"/>
                    <wp:lineTo x="-762" y="22526"/>
                    <wp:lineTo x="-721" y="22565"/>
                    <wp:lineTo x="-678" y="22602"/>
                    <wp:lineTo x="-634" y="22636"/>
                    <wp:lineTo x="-588" y="22668"/>
                    <wp:lineTo x="-540" y="22698"/>
                    <wp:lineTo x="-492" y="22725"/>
                    <wp:lineTo x="-441" y="22749"/>
                    <wp:lineTo x="-390" y="22772"/>
                    <wp:lineTo x="-337" y="22791"/>
                    <wp:lineTo x="-283" y="22807"/>
                    <wp:lineTo x="-229" y="22821"/>
                    <wp:lineTo x="-173" y="22832"/>
                    <wp:lineTo x="-116" y="22840"/>
                    <wp:lineTo x="-58" y="22845"/>
                    <wp:lineTo x="0" y="22846"/>
                    <wp:lineTo x="21614" y="22846"/>
                    <wp:lineTo x="21673" y="22845"/>
                    <wp:lineTo x="21730" y="22840"/>
                    <wp:lineTo x="21787" y="22832"/>
                    <wp:lineTo x="21843" y="22821"/>
                    <wp:lineTo x="21898" y="22807"/>
                    <wp:lineTo x="21951" y="22791"/>
                    <wp:lineTo x="22004" y="22772"/>
                    <wp:lineTo x="22056" y="22750"/>
                    <wp:lineTo x="22106" y="22725"/>
                    <wp:lineTo x="22155" y="22698"/>
                    <wp:lineTo x="22202" y="22668"/>
                    <wp:lineTo x="22248" y="22636"/>
                    <wp:lineTo x="22293" y="22602"/>
                    <wp:lineTo x="22336" y="22565"/>
                    <wp:lineTo x="22377" y="22527"/>
                    <wp:lineTo x="22416" y="22486"/>
                    <wp:lineTo x="22454" y="22443"/>
                    <wp:lineTo x="22489" y="22398"/>
                    <wp:lineTo x="22523" y="22352"/>
                    <wp:lineTo x="22554" y="22304"/>
                    <wp:lineTo x="22584" y="22254"/>
                    <wp:lineTo x="22611" y="22202"/>
                    <wp:lineTo x="22636" y="22149"/>
                    <wp:lineTo x="22659" y="22095"/>
                    <wp:lineTo x="22679" y="22039"/>
                    <wp:lineTo x="22697" y="21981"/>
                    <wp:lineTo x="22712" y="21923"/>
                    <wp:lineTo x="22725" y="21864"/>
                    <wp:lineTo x="22735" y="21803"/>
                    <wp:lineTo x="22742" y="21741"/>
                    <wp:lineTo x="22747" y="21679"/>
                    <wp:lineTo x="22748" y="21615"/>
                    <wp:lineTo x="22748" y="0"/>
                    <wp:lineTo x="22747" y="-63"/>
                    <wp:lineTo x="22742" y="-126"/>
                    <wp:lineTo x="22735" y="-187"/>
                    <wp:lineTo x="22725" y="-248"/>
                    <wp:lineTo x="22712" y="-308"/>
                    <wp:lineTo x="22697" y="-366"/>
                    <wp:lineTo x="22679" y="-423"/>
                    <wp:lineTo x="22659" y="-479"/>
                    <wp:lineTo x="22636" y="-534"/>
                    <wp:lineTo x="22611" y="-587"/>
                    <wp:lineTo x="22584" y="-638"/>
                    <wp:lineTo x="22554" y="-688"/>
                    <wp:lineTo x="22523" y="-736"/>
                    <wp:lineTo x="22489" y="-783"/>
                    <wp:lineTo x="22454" y="-827"/>
                    <wp:lineTo x="22416" y="-870"/>
                    <wp:lineTo x="22377" y="-911"/>
                    <wp:lineTo x="22336" y="-950"/>
                    <wp:lineTo x="22293" y="-986"/>
                    <wp:lineTo x="22248" y="-1021"/>
                    <wp:lineTo x="22202" y="-1053"/>
                    <wp:lineTo x="22155" y="-1082"/>
                    <wp:lineTo x="22106" y="-1109"/>
                    <wp:lineTo x="22056" y="-1134"/>
                    <wp:lineTo x="22004" y="-1156"/>
                    <wp:lineTo x="21951" y="-1175"/>
                    <wp:lineTo x="21898" y="-1192"/>
                    <wp:lineTo x="21843" y="-1206"/>
                    <wp:lineTo x="21787" y="-1217"/>
                    <wp:lineTo x="21730" y="-1224"/>
                    <wp:lineTo x="21673" y="-1229"/>
                    <wp:lineTo x="21614" y="-1231"/>
                    <wp:lineTo x="0" y="-1231"/>
                    <wp:lineTo x="-53" y="-1232"/>
                    <wp:lineTo x="-106" y="-1231"/>
                    <wp:lineTo x="-53" y="-1232"/>
                  </wp:wrapPolygon>
                </wp:wrapThrough>
                <wp:docPr id="1073741827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4" cy="222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6" style="visibility:visible;position:absolute;margin-left:70.8pt;margin-top:0.6pt;width:19.0pt;height:17.5pt;z-index:251660288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Fonts w:ascii="Century Schoolbook" w:cs="Century Schoolbook" w:hAnsi="Century Schoolbook" w:eastAsia="Century Schoolbook"/>
          <w:sz w:val="24"/>
          <w:szCs w:val="24"/>
          <w:rtl w:val="0"/>
        </w:rPr>
        <w:tab/>
        <w:t xml:space="preserve">14 </w:t>
      </w:r>
      <w:r>
        <w:rPr>
          <w:rFonts w:ascii="Century Schoolbook" w:hAnsi="Century Schoolbook" w:hint="default"/>
          <w:sz w:val="24"/>
          <w:szCs w:val="24"/>
          <w:rtl w:val="0"/>
        </w:rPr>
        <w:t xml:space="preserve">– </w:t>
      </w:r>
      <w:r>
        <w:rPr>
          <w:rFonts w:ascii="Century Schoolbook" w:hAnsi="Century Schoolbook"/>
          <w:sz w:val="24"/>
          <w:szCs w:val="24"/>
          <w:rtl w:val="0"/>
        </w:rPr>
        <w:t>16 lat</w:t>
      </w:r>
    </w:p>
    <w:p>
      <w:pPr>
        <w:pStyle w:val="Normal.0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>
                <wp:simplePos x="0" y="0"/>
                <wp:positionH relativeFrom="page">
                  <wp:posOffset>899794</wp:posOffset>
                </wp:positionH>
                <wp:positionV relativeFrom="line">
                  <wp:posOffset>134620</wp:posOffset>
                </wp:positionV>
                <wp:extent cx="241934" cy="222884"/>
                <wp:effectExtent l="0" t="0" r="0" b="0"/>
                <wp:wrapThrough wrapText="bothSides" distL="152400" distR="152400">
                  <wp:wrapPolygon edited="1">
                    <wp:start x="-53" y="-1232"/>
                    <wp:lineTo x="-106" y="-1231"/>
                    <wp:lineTo x="-161" y="-1224"/>
                    <wp:lineTo x="-214" y="-1214"/>
                    <wp:lineTo x="-267" y="-1202"/>
                    <wp:lineTo x="-318" y="-1187"/>
                    <wp:lineTo x="-369" y="-1169"/>
                    <wp:lineTo x="-418" y="-1150"/>
                    <wp:lineTo x="-467" y="-1127"/>
                    <wp:lineTo x="-514" y="-1103"/>
                    <wp:lineTo x="-560" y="-1076"/>
                    <wp:lineTo x="-604" y="-1047"/>
                    <wp:lineTo x="-647" y="-1016"/>
                    <wp:lineTo x="-689" y="-983"/>
                    <wp:lineTo x="-729" y="-948"/>
                    <wp:lineTo x="-768" y="-911"/>
                    <wp:lineTo x="-805" y="-872"/>
                    <wp:lineTo x="-840" y="-832"/>
                    <wp:lineTo x="-874" y="-790"/>
                    <wp:lineTo x="-906" y="-746"/>
                    <wp:lineTo x="-936" y="-700"/>
                    <wp:lineTo x="-964" y="-654"/>
                    <wp:lineTo x="-990" y="-605"/>
                    <wp:lineTo x="-1014" y="-556"/>
                    <wp:lineTo x="-1037" y="-505"/>
                    <wp:lineTo x="-1057" y="-453"/>
                    <wp:lineTo x="-1074" y="-399"/>
                    <wp:lineTo x="-1090" y="-345"/>
                    <wp:lineTo x="-1103" y="-290"/>
                    <wp:lineTo x="-1114" y="-233"/>
                    <wp:lineTo x="-1123" y="-176"/>
                    <wp:lineTo x="-1129" y="-118"/>
                    <wp:lineTo x="-1133" y="-59"/>
                    <wp:lineTo x="-1134" y="0"/>
                    <wp:lineTo x="-1134" y="21615"/>
                    <wp:lineTo x="-1132" y="21679"/>
                    <wp:lineTo x="-1128" y="21741"/>
                    <wp:lineTo x="-1121" y="21803"/>
                    <wp:lineTo x="-1111" y="21863"/>
                    <wp:lineTo x="-1098" y="21923"/>
                    <wp:lineTo x="-1083" y="21981"/>
                    <wp:lineTo x="-1065" y="22039"/>
                    <wp:lineTo x="-1045" y="22095"/>
                    <wp:lineTo x="-1022" y="22149"/>
                    <wp:lineTo x="-997" y="22202"/>
                    <wp:lineTo x="-970" y="22254"/>
                    <wp:lineTo x="-940" y="22304"/>
                    <wp:lineTo x="-909" y="22352"/>
                    <wp:lineTo x="-875" y="22398"/>
                    <wp:lineTo x="-839" y="22443"/>
                    <wp:lineTo x="-802" y="22486"/>
                    <wp:lineTo x="-762" y="22526"/>
                    <wp:lineTo x="-721" y="22565"/>
                    <wp:lineTo x="-678" y="22602"/>
                    <wp:lineTo x="-634" y="22636"/>
                    <wp:lineTo x="-588" y="22668"/>
                    <wp:lineTo x="-540" y="22698"/>
                    <wp:lineTo x="-492" y="22725"/>
                    <wp:lineTo x="-441" y="22749"/>
                    <wp:lineTo x="-390" y="22772"/>
                    <wp:lineTo x="-337" y="22791"/>
                    <wp:lineTo x="-283" y="22807"/>
                    <wp:lineTo x="-229" y="22821"/>
                    <wp:lineTo x="-173" y="22832"/>
                    <wp:lineTo x="-116" y="22840"/>
                    <wp:lineTo x="-58" y="22845"/>
                    <wp:lineTo x="0" y="22846"/>
                    <wp:lineTo x="21614" y="22846"/>
                    <wp:lineTo x="21673" y="22845"/>
                    <wp:lineTo x="21730" y="22840"/>
                    <wp:lineTo x="21787" y="22832"/>
                    <wp:lineTo x="21843" y="22821"/>
                    <wp:lineTo x="21898" y="22807"/>
                    <wp:lineTo x="21951" y="22791"/>
                    <wp:lineTo x="22004" y="22772"/>
                    <wp:lineTo x="22056" y="22750"/>
                    <wp:lineTo x="22106" y="22725"/>
                    <wp:lineTo x="22155" y="22698"/>
                    <wp:lineTo x="22202" y="22668"/>
                    <wp:lineTo x="22248" y="22636"/>
                    <wp:lineTo x="22293" y="22602"/>
                    <wp:lineTo x="22336" y="22565"/>
                    <wp:lineTo x="22377" y="22527"/>
                    <wp:lineTo x="22416" y="22486"/>
                    <wp:lineTo x="22454" y="22443"/>
                    <wp:lineTo x="22489" y="22398"/>
                    <wp:lineTo x="22523" y="22352"/>
                    <wp:lineTo x="22554" y="22304"/>
                    <wp:lineTo x="22584" y="22254"/>
                    <wp:lineTo x="22611" y="22202"/>
                    <wp:lineTo x="22636" y="22149"/>
                    <wp:lineTo x="22659" y="22095"/>
                    <wp:lineTo x="22679" y="22039"/>
                    <wp:lineTo x="22697" y="21981"/>
                    <wp:lineTo x="22712" y="21923"/>
                    <wp:lineTo x="22725" y="21864"/>
                    <wp:lineTo x="22735" y="21803"/>
                    <wp:lineTo x="22742" y="21741"/>
                    <wp:lineTo x="22747" y="21679"/>
                    <wp:lineTo x="22748" y="21615"/>
                    <wp:lineTo x="22748" y="0"/>
                    <wp:lineTo x="22747" y="-63"/>
                    <wp:lineTo x="22742" y="-126"/>
                    <wp:lineTo x="22735" y="-187"/>
                    <wp:lineTo x="22725" y="-248"/>
                    <wp:lineTo x="22712" y="-308"/>
                    <wp:lineTo x="22697" y="-366"/>
                    <wp:lineTo x="22679" y="-423"/>
                    <wp:lineTo x="22659" y="-479"/>
                    <wp:lineTo x="22636" y="-534"/>
                    <wp:lineTo x="22611" y="-587"/>
                    <wp:lineTo x="22584" y="-638"/>
                    <wp:lineTo x="22554" y="-688"/>
                    <wp:lineTo x="22523" y="-736"/>
                    <wp:lineTo x="22489" y="-783"/>
                    <wp:lineTo x="22454" y="-827"/>
                    <wp:lineTo x="22416" y="-870"/>
                    <wp:lineTo x="22377" y="-911"/>
                    <wp:lineTo x="22336" y="-950"/>
                    <wp:lineTo x="22293" y="-986"/>
                    <wp:lineTo x="22248" y="-1021"/>
                    <wp:lineTo x="22202" y="-1053"/>
                    <wp:lineTo x="22155" y="-1082"/>
                    <wp:lineTo x="22106" y="-1109"/>
                    <wp:lineTo x="22056" y="-1134"/>
                    <wp:lineTo x="22004" y="-1156"/>
                    <wp:lineTo x="21951" y="-1175"/>
                    <wp:lineTo x="21898" y="-1192"/>
                    <wp:lineTo x="21843" y="-1206"/>
                    <wp:lineTo x="21787" y="-1217"/>
                    <wp:lineTo x="21730" y="-1224"/>
                    <wp:lineTo x="21673" y="-1229"/>
                    <wp:lineTo x="21614" y="-1231"/>
                    <wp:lineTo x="0" y="-1231"/>
                    <wp:lineTo x="-53" y="-1232"/>
                    <wp:lineTo x="-106" y="-1231"/>
                    <wp:lineTo x="-53" y="-1232"/>
                  </wp:wrapPolygon>
                </wp:wrapThrough>
                <wp:docPr id="1073741828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1934" cy="22288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 cap="flat">
                          <a:solidFill>
                            <a:schemeClr val="accent1"/>
                          </a:solidFill>
                          <a:prstDash val="solid"/>
                          <a:round/>
                        </a:ln>
                        <a:effectLst>
                          <a:outerShdw sx="100000" sy="100000" kx="0" ky="0" algn="b" rotWithShape="0" blurRad="38100" dist="23000" dir="5400000">
                            <a:srgbClr val="000000">
                              <a:alpha val="35000"/>
                            </a:srgbClr>
                          </a:outerShdw>
                        </a:effec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rect id="_x0000_s1027" style="visibility:visible;position:absolute;margin-left:70.8pt;margin-top:10.6pt;width:19.0pt;height:17.5pt;z-index:251659264;mso-position-horizontal:absolute;mso-position-horizontal-relative:page;mso-position-vertical:absolute;mso-position-vertical-relative:line;mso-wrap-distance-left:12.0pt;mso-wrap-distance-top:12.0pt;mso-wrap-distance-right:12.0pt;mso-wrap-distance-bottom:12.0pt;">
                <v:fill color="#FFFFFF" opacity="100.0%" type="solid"/>
                <v:stroke filltype="solid" color="#4F81BD" opacity="100.0%" weight="2.0pt" dashstyle="solid" endcap="flat" joinstyle="round" linestyle="single" startarrow="none" startarrowwidth="medium" startarrowlength="medium" endarrow="none" endarrowwidth="medium" endarrowlength="medium"/>
                <v:shadow on="t" color="#000000" opacity="0.35" offset="0.0pt,1.8pt"/>
                <w10:wrap type="through" side="bothSides" anchorx="page"/>
              </v:rect>
            </w:pict>
          </mc:Fallback>
        </mc:AlternateContent>
      </w:r>
      <w:r>
        <w:rPr>
          <w:rFonts w:ascii="Century Schoolbook" w:cs="Century Schoolbook" w:hAnsi="Century Schoolbook" w:eastAsia="Century Schoolbook"/>
          <w:sz w:val="24"/>
          <w:szCs w:val="24"/>
          <w:rtl w:val="0"/>
        </w:rPr>
        <w:tab/>
        <w:t>powy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ż</w:t>
      </w:r>
      <w:r>
        <w:rPr>
          <w:rFonts w:ascii="Century Schoolbook" w:hAnsi="Century Schoolbook"/>
          <w:sz w:val="24"/>
          <w:szCs w:val="24"/>
          <w:rtl w:val="0"/>
        </w:rPr>
        <w:t>ej 17 lat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Pozycja  na boisku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Nr kontaktowy do rodzic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ó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w/opiekun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ó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w 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Nr kontaktowy zawodnika 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  <w:lang w:val="pt-PT"/>
        </w:rPr>
        <w:t xml:space="preserve">Adres email: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…………………………………………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Nr kontaktowy do rodzic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ó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w/opiekun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ó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w 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</w:p>
    <w:p>
      <w:pPr>
        <w:pStyle w:val="Normal.0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  <w:lang w:val="pt-PT"/>
        </w:rPr>
        <w:t xml:space="preserve">Adres email: 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</w:t>
      </w:r>
    </w:p>
    <w:p>
      <w:pPr>
        <w:pStyle w:val="Normal.0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.0"/>
        <w:jc w:val="center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 w:hint="default"/>
          <w:sz w:val="24"/>
          <w:szCs w:val="24"/>
          <w:rtl w:val="0"/>
        </w:rPr>
        <w:t>…………………………</w:t>
      </w:r>
      <w:r>
        <w:rPr>
          <w:rFonts w:ascii="Century Schoolbook" w:hAnsi="Century Schoolbook"/>
          <w:sz w:val="24"/>
          <w:szCs w:val="24"/>
          <w:rtl w:val="0"/>
        </w:rPr>
        <w:t>..</w:t>
      </w:r>
    </w:p>
    <w:p>
      <w:pPr>
        <w:pStyle w:val="Normal.0"/>
        <w:jc w:val="center"/>
      </w:pPr>
      <w:r>
        <w:rPr>
          <w:rFonts w:ascii="Century Schoolbook" w:hAnsi="Century Schoolbook"/>
          <w:sz w:val="24"/>
          <w:szCs w:val="24"/>
          <w:rtl w:val="0"/>
        </w:rPr>
        <w:t xml:space="preserve">Podpis zawodniczki lub  opiekuna prawnego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entury Schoolbook" w:hAnsi="Century Schoolbook"/>
          <w:sz w:val="24"/>
          <w:szCs w:val="24"/>
          <w:rtl w:val="0"/>
        </w:rPr>
        <w:t>(je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Century Schoolbook" w:hAnsi="Century Schoolbook"/>
          <w:sz w:val="24"/>
          <w:szCs w:val="24"/>
          <w:rtl w:val="0"/>
        </w:rPr>
        <w:t>li zawodniczka nie ma uko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ń</w:t>
      </w:r>
      <w:r>
        <w:rPr>
          <w:rFonts w:ascii="Century Schoolbook" w:hAnsi="Century Schoolbook"/>
          <w:sz w:val="24"/>
          <w:szCs w:val="24"/>
          <w:rtl w:val="0"/>
        </w:rPr>
        <w:t xml:space="preserve">czonego 18 roku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ż</w:t>
      </w:r>
      <w:r>
        <w:rPr>
          <w:rFonts w:ascii="Century Schoolbook" w:hAnsi="Century Schoolbook"/>
          <w:sz w:val="24"/>
          <w:szCs w:val="24"/>
          <w:rtl w:val="0"/>
        </w:rPr>
        <w:t>ycia)</w:t>
      </w:r>
    </w:p>
    <w:p>
      <w:pPr>
        <w:pStyle w:val="Normal.0"/>
        <w:tabs>
          <w:tab w:val="left" w:pos="1552"/>
        </w:tabs>
        <w:jc w:val="center"/>
        <w:rPr>
          <w:rFonts w:ascii="Century Schoolbook" w:cs="Century Schoolbook" w:hAnsi="Century Schoolbook" w:eastAsia="Century Schoolbook"/>
          <w:b w:val="1"/>
          <w:bCs w:val="1"/>
          <w:sz w:val="28"/>
          <w:szCs w:val="28"/>
        </w:rPr>
      </w:pPr>
      <w:r>
        <w:rPr>
          <w:rFonts w:ascii="Century Schoolbook" w:hAnsi="Century Schoolbook"/>
          <w:b w:val="1"/>
          <w:bCs w:val="1"/>
          <w:sz w:val="28"/>
          <w:szCs w:val="28"/>
          <w:rtl w:val="0"/>
        </w:rPr>
        <w:t>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8"/>
          <w:szCs w:val="28"/>
          <w:rtl w:val="0"/>
        </w:rPr>
        <w:t>Ś</w:t>
      </w:r>
      <w:r>
        <w:rPr>
          <w:rFonts w:ascii="Century Schoolbook" w:hAnsi="Century Schoolbook"/>
          <w:b w:val="1"/>
          <w:bCs w:val="1"/>
          <w:sz w:val="28"/>
          <w:szCs w:val="28"/>
          <w:rtl w:val="0"/>
        </w:rPr>
        <w:t>WIADCZENIE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  <w:u w:val="single"/>
        </w:rPr>
      </w:pP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  <w:u w:val="single"/>
        </w:rPr>
      </w:pPr>
      <w:r>
        <w:rPr>
          <w:rFonts w:ascii="Century Schoolbook" w:hAnsi="Century Schoolbook"/>
          <w:b w:val="1"/>
          <w:bCs w:val="1"/>
          <w:sz w:val="24"/>
          <w:szCs w:val="24"/>
          <w:u w:val="single"/>
          <w:rtl w:val="0"/>
        </w:rPr>
        <w:t>Dla zawodniczek niepe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val="single"/>
          <w:rtl w:val="0"/>
        </w:rPr>
        <w:t>ł</w:t>
      </w:r>
      <w:r>
        <w:rPr>
          <w:rFonts w:ascii="Century Schoolbook" w:hAnsi="Century Schoolbook"/>
          <w:b w:val="1"/>
          <w:bCs w:val="1"/>
          <w:sz w:val="24"/>
          <w:szCs w:val="24"/>
          <w:u w:val="single"/>
          <w:rtl w:val="0"/>
        </w:rPr>
        <w:t xml:space="preserve">noletnich: 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>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Century Schoolbook" w:hAnsi="Century Schoolbook"/>
          <w:sz w:val="24"/>
          <w:szCs w:val="24"/>
          <w:rtl w:val="0"/>
        </w:rPr>
        <w:t xml:space="preserve">wiadczam,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ż</w:t>
      </w:r>
      <w:r>
        <w:rPr>
          <w:rFonts w:ascii="Century Schoolbook" w:hAnsi="Century Schoolbook"/>
          <w:sz w:val="24"/>
          <w:szCs w:val="24"/>
          <w:rtl w:val="0"/>
        </w:rPr>
        <w:t>e moja c</w:t>
      </w:r>
      <w:r>
        <w:rPr>
          <w:rFonts w:ascii="Century Schoolbook" w:hAnsi="Century Schoolbook" w:hint="default"/>
          <w:sz w:val="24"/>
          <w:szCs w:val="24"/>
          <w:rtl w:val="0"/>
        </w:rPr>
        <w:t>ó</w:t>
      </w:r>
      <w:r>
        <w:rPr>
          <w:rFonts w:ascii="Century Schoolbook" w:hAnsi="Century Schoolbook"/>
          <w:sz w:val="24"/>
          <w:szCs w:val="24"/>
          <w:rtl w:val="0"/>
        </w:rPr>
        <w:t xml:space="preserve">rka </w:t>
      </w:r>
      <w:r>
        <w:rPr>
          <w:rFonts w:ascii="Century Schoolbook" w:hAnsi="Century Schoolbook" w:hint="default"/>
          <w:sz w:val="24"/>
          <w:szCs w:val="24"/>
          <w:rtl w:val="0"/>
        </w:rPr>
        <w:t>……………………………………</w:t>
      </w:r>
      <w:r>
        <w:rPr>
          <w:rFonts w:ascii="Century Schoolbook" w:hAnsi="Century Schoolbook"/>
          <w:sz w:val="24"/>
          <w:szCs w:val="24"/>
          <w:rtl w:val="0"/>
        </w:rPr>
        <w:t>..,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>uczestniczka letniego PG Campu odbywaj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ą</w:t>
      </w:r>
      <w:r>
        <w:rPr>
          <w:rFonts w:ascii="Century Schoolbook" w:hAnsi="Century Schoolbook"/>
          <w:sz w:val="24"/>
          <w:szCs w:val="24"/>
          <w:rtl w:val="0"/>
        </w:rPr>
        <w:t>cego si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w dniach 14-22.07.2018 w Gda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ń</w:t>
      </w:r>
      <w:r>
        <w:rPr>
          <w:rFonts w:ascii="Century Schoolbook" w:hAnsi="Century Schoolbook"/>
          <w:sz w:val="24"/>
          <w:szCs w:val="24"/>
          <w:rtl w:val="0"/>
        </w:rPr>
        <w:t>sku  posiada aktualn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ą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ksi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ąż</w:t>
      </w:r>
      <w:r>
        <w:rPr>
          <w:rFonts w:ascii="Century Schoolbook" w:hAnsi="Century Schoolbook"/>
          <w:sz w:val="24"/>
          <w:szCs w:val="24"/>
          <w:rtl w:val="0"/>
        </w:rPr>
        <w:t>eczk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zdrowia oraz jest ubezpieczona i posiada prawo do uzyskania bezp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ł</w:t>
      </w:r>
      <w:r>
        <w:rPr>
          <w:rFonts w:ascii="Century Schoolbook" w:hAnsi="Century Schoolbook"/>
          <w:sz w:val="24"/>
          <w:szCs w:val="24"/>
          <w:rtl w:val="0"/>
        </w:rPr>
        <w:t xml:space="preserve">atnych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Century Schoolbook" w:hAnsi="Century Schoolbook"/>
          <w:sz w:val="24"/>
          <w:szCs w:val="24"/>
          <w:rtl w:val="0"/>
        </w:rPr>
        <w:t>wiadcze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ń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z ramienia NFZ.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>W razie kontuzji jako opiekun prawny nie b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sz w:val="24"/>
          <w:szCs w:val="24"/>
          <w:rtl w:val="0"/>
        </w:rPr>
        <w:t>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Century Schoolbook" w:hAnsi="Century Schoolbook"/>
          <w:sz w:val="24"/>
          <w:szCs w:val="24"/>
          <w:rtl w:val="0"/>
        </w:rPr>
        <w:t>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ł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żą</w:t>
      </w:r>
      <w:r>
        <w:rPr>
          <w:rFonts w:ascii="Century Schoolbook" w:hAnsi="Century Schoolbook"/>
          <w:sz w:val="24"/>
          <w:szCs w:val="24"/>
          <w:rtl w:val="0"/>
        </w:rPr>
        <w:t>dnych roszcze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ń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w stosunku do organizator</w:t>
      </w:r>
      <w:r>
        <w:rPr>
          <w:rFonts w:ascii="Century Schoolbook" w:hAnsi="Century Schoolbook" w:hint="default"/>
          <w:sz w:val="24"/>
          <w:szCs w:val="24"/>
          <w:rtl w:val="0"/>
        </w:rPr>
        <w:t>ó</w:t>
      </w:r>
      <w:r>
        <w:rPr>
          <w:rFonts w:ascii="Century Schoolbook" w:hAnsi="Century Schoolbook"/>
          <w:sz w:val="24"/>
          <w:szCs w:val="24"/>
          <w:rtl w:val="0"/>
        </w:rPr>
        <w:t>w Campu.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.0"/>
        <w:tabs>
          <w:tab w:val="left" w:pos="1552"/>
        </w:tabs>
        <w:jc w:val="center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 w:hint="default"/>
          <w:sz w:val="24"/>
          <w:szCs w:val="24"/>
          <w:rtl w:val="0"/>
        </w:rPr>
        <w:t>…………………………………………………</w:t>
      </w:r>
      <w:r>
        <w:rPr>
          <w:rFonts w:ascii="Century Schoolbook" w:hAnsi="Century Schoolbook"/>
          <w:sz w:val="24"/>
          <w:szCs w:val="24"/>
          <w:rtl w:val="0"/>
        </w:rPr>
        <w:t>.</w:t>
      </w:r>
    </w:p>
    <w:p>
      <w:pPr>
        <w:pStyle w:val="Normal.0"/>
        <w:tabs>
          <w:tab w:val="left" w:pos="1552"/>
        </w:tabs>
        <w:jc w:val="center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>(Podpis opiekuna prawnego)</w:t>
      </w:r>
    </w:p>
    <w:p>
      <w:pPr>
        <w:pStyle w:val="Normal.0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  <w:u w:val="single"/>
        </w:rPr>
      </w:pPr>
      <w:r>
        <w:rPr>
          <w:rFonts w:ascii="Century Schoolbook" w:hAnsi="Century Schoolbook"/>
          <w:b w:val="1"/>
          <w:bCs w:val="1"/>
          <w:sz w:val="24"/>
          <w:szCs w:val="24"/>
          <w:u w:val="single"/>
          <w:rtl w:val="0"/>
        </w:rPr>
        <w:t>Dla zawodniczek pe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u w:val="single"/>
          <w:rtl w:val="0"/>
        </w:rPr>
        <w:t>ł</w:t>
      </w:r>
      <w:r>
        <w:rPr>
          <w:rFonts w:ascii="Century Schoolbook" w:hAnsi="Century Schoolbook"/>
          <w:b w:val="1"/>
          <w:bCs w:val="1"/>
          <w:sz w:val="24"/>
          <w:szCs w:val="24"/>
          <w:u w:val="single"/>
          <w:rtl w:val="0"/>
        </w:rPr>
        <w:t xml:space="preserve">noletnich: 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>O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Century Schoolbook" w:hAnsi="Century Schoolbook"/>
          <w:sz w:val="24"/>
          <w:szCs w:val="24"/>
          <w:rtl w:val="0"/>
        </w:rPr>
        <w:t xml:space="preserve">wiadczam,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ż</w:t>
      </w:r>
      <w:r>
        <w:rPr>
          <w:rFonts w:ascii="Century Schoolbook" w:hAnsi="Century Schoolbook"/>
          <w:sz w:val="24"/>
          <w:szCs w:val="24"/>
          <w:rtl w:val="0"/>
        </w:rPr>
        <w:t>e ja</w:t>
      </w:r>
      <w:r>
        <w:rPr>
          <w:rFonts w:ascii="Century Schoolbook" w:hAnsi="Century Schoolbook" w:hint="default"/>
          <w:sz w:val="24"/>
          <w:szCs w:val="24"/>
          <w:rtl w:val="0"/>
        </w:rPr>
        <w:t>……………………………………</w:t>
      </w:r>
      <w:r>
        <w:rPr>
          <w:rFonts w:ascii="Century Schoolbook" w:hAnsi="Century Schoolbook"/>
          <w:sz w:val="24"/>
          <w:szCs w:val="24"/>
          <w:rtl w:val="0"/>
        </w:rPr>
        <w:t>..</w:t>
      </w:r>
      <w:r>
        <w:rPr>
          <w:rFonts w:ascii="Century Schoolbook" w:hAnsi="Century Schoolbook" w:hint="default"/>
          <w:sz w:val="24"/>
          <w:szCs w:val="24"/>
          <w:rtl w:val="0"/>
        </w:rPr>
        <w:t>……</w:t>
      </w:r>
      <w:r>
        <w:rPr>
          <w:rFonts w:ascii="Century Schoolbook" w:hAnsi="Century Schoolbook"/>
          <w:sz w:val="24"/>
          <w:szCs w:val="24"/>
          <w:rtl w:val="0"/>
        </w:rPr>
        <w:t>.,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 xml:space="preserve"> uczestniczka letniego PG Campu odbywaj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ą</w:t>
      </w:r>
      <w:r>
        <w:rPr>
          <w:rFonts w:ascii="Century Schoolbook" w:hAnsi="Century Schoolbook"/>
          <w:sz w:val="24"/>
          <w:szCs w:val="24"/>
          <w:rtl w:val="0"/>
        </w:rPr>
        <w:t>cego si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 xml:space="preserve">w dniach 14-22.07.2018 </w:t>
      </w:r>
      <w:r>
        <w:rPr>
          <w:rFonts w:ascii="Arial Unicode MS" w:cs="Arial Unicode MS" w:hAnsi="Arial Unicode MS" w:eastAsia="Arial Unicode MS"/>
          <w:b w:val="0"/>
          <w:bCs w:val="0"/>
          <w:i w:val="0"/>
          <w:iCs w:val="0"/>
          <w:sz w:val="24"/>
          <w:szCs w:val="24"/>
        </w:rPr>
        <w:br w:type="textWrapping"/>
      </w:r>
      <w:r>
        <w:rPr>
          <w:rFonts w:ascii="Century Schoolbook" w:hAnsi="Century Schoolbook"/>
          <w:sz w:val="24"/>
          <w:szCs w:val="24"/>
          <w:rtl w:val="0"/>
        </w:rPr>
        <w:t>w Gda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ń</w:t>
      </w:r>
      <w:r>
        <w:rPr>
          <w:rFonts w:ascii="Century Schoolbook" w:hAnsi="Century Schoolbook"/>
          <w:sz w:val="24"/>
          <w:szCs w:val="24"/>
          <w:rtl w:val="0"/>
        </w:rPr>
        <w:t>sku  posiadam aktualn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ą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ksi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ąż</w:t>
      </w:r>
      <w:r>
        <w:rPr>
          <w:rFonts w:ascii="Century Schoolbook" w:hAnsi="Century Schoolbook"/>
          <w:sz w:val="24"/>
          <w:szCs w:val="24"/>
          <w:rtl w:val="0"/>
        </w:rPr>
        <w:t>eczk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zdrowia oraz jestem ubezpieczona i posiadam prawo do uzyskania bezp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ł</w:t>
      </w:r>
      <w:r>
        <w:rPr>
          <w:rFonts w:ascii="Century Schoolbook" w:hAnsi="Century Schoolbook"/>
          <w:sz w:val="24"/>
          <w:szCs w:val="24"/>
          <w:rtl w:val="0"/>
        </w:rPr>
        <w:t xml:space="preserve">atnych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Century Schoolbook" w:hAnsi="Century Schoolbook"/>
          <w:sz w:val="24"/>
          <w:szCs w:val="24"/>
          <w:rtl w:val="0"/>
        </w:rPr>
        <w:t>wiadcze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ń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z ramienia NFZ.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>W razie kontuzji jako nie b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sz w:val="24"/>
          <w:szCs w:val="24"/>
          <w:rtl w:val="0"/>
        </w:rPr>
        <w:t>d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ę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ś</w:t>
      </w:r>
      <w:r>
        <w:rPr>
          <w:rFonts w:ascii="Century Schoolbook" w:hAnsi="Century Schoolbook"/>
          <w:sz w:val="24"/>
          <w:szCs w:val="24"/>
          <w:rtl w:val="0"/>
        </w:rPr>
        <w:t>ci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ć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żą</w:t>
      </w:r>
      <w:r>
        <w:rPr>
          <w:rFonts w:ascii="Century Schoolbook" w:hAnsi="Century Schoolbook"/>
          <w:sz w:val="24"/>
          <w:szCs w:val="24"/>
          <w:rtl w:val="0"/>
        </w:rPr>
        <w:t>dnych roszcze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ń</w:t>
      </w:r>
      <w:r>
        <w:rPr>
          <w:rFonts w:ascii="Century Schoolbook" w:hAnsi="Century Schoolbook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sz w:val="24"/>
          <w:szCs w:val="24"/>
          <w:rtl w:val="0"/>
        </w:rPr>
        <w:t>w stosunku do organizator</w:t>
      </w:r>
      <w:r>
        <w:rPr>
          <w:rFonts w:ascii="Century Schoolbook" w:hAnsi="Century Schoolbook" w:hint="default"/>
          <w:sz w:val="24"/>
          <w:szCs w:val="24"/>
          <w:rtl w:val="0"/>
        </w:rPr>
        <w:t>ó</w:t>
      </w:r>
      <w:r>
        <w:rPr>
          <w:rFonts w:ascii="Century Schoolbook" w:hAnsi="Century Schoolbook"/>
          <w:sz w:val="24"/>
          <w:szCs w:val="24"/>
          <w:rtl w:val="0"/>
        </w:rPr>
        <w:t>w Campu.</w:t>
      </w:r>
    </w:p>
    <w:p>
      <w:pPr>
        <w:pStyle w:val="Normal.0"/>
        <w:tabs>
          <w:tab w:val="left" w:pos="1552"/>
        </w:tabs>
        <w:jc w:val="both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.0"/>
        <w:tabs>
          <w:tab w:val="left" w:pos="1552"/>
        </w:tabs>
        <w:jc w:val="center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 w:hint="default"/>
          <w:sz w:val="24"/>
          <w:szCs w:val="24"/>
          <w:rtl w:val="0"/>
        </w:rPr>
        <w:t>…………………………………………………</w:t>
      </w:r>
      <w:r>
        <w:rPr>
          <w:rFonts w:ascii="Century Schoolbook" w:hAnsi="Century Schoolbook"/>
          <w:sz w:val="24"/>
          <w:szCs w:val="24"/>
          <w:rtl w:val="0"/>
        </w:rPr>
        <w:t>.</w:t>
      </w:r>
    </w:p>
    <w:p>
      <w:pPr>
        <w:pStyle w:val="Normal.0"/>
        <w:tabs>
          <w:tab w:val="left" w:pos="1552"/>
        </w:tabs>
        <w:jc w:val="center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>(Podpis zawodniczki)</w:t>
      </w:r>
    </w:p>
    <w:p>
      <w:pPr>
        <w:pStyle w:val="Normal.0"/>
        <w:tabs>
          <w:tab w:val="left" w:pos="1552"/>
        </w:tabs>
        <w:spacing w:line="276" w:lineRule="auto"/>
        <w:jc w:val="center"/>
        <w:rPr>
          <w:rFonts w:ascii="Century Schoolbook" w:cs="Century Schoolbook" w:hAnsi="Century Schoolbook" w:eastAsia="Century Schoolbook"/>
          <w:b w:val="1"/>
          <w:bCs w:val="1"/>
          <w:sz w:val="28"/>
          <w:szCs w:val="28"/>
        </w:rPr>
      </w:pPr>
      <w:r>
        <w:rPr>
          <w:rFonts w:ascii="Century Schoolbook" w:hAnsi="Century Schoolbook"/>
          <w:b w:val="1"/>
          <w:bCs w:val="1"/>
          <w:sz w:val="28"/>
          <w:szCs w:val="28"/>
          <w:rtl w:val="0"/>
        </w:rPr>
        <w:t>ANKIETA</w:t>
      </w:r>
    </w:p>
    <w:p>
      <w:pPr>
        <w:pStyle w:val="Normal.0"/>
        <w:tabs>
          <w:tab w:val="left" w:pos="1552"/>
        </w:tabs>
        <w:spacing w:line="276" w:lineRule="auto"/>
        <w:jc w:val="both"/>
        <w:rPr>
          <w:rFonts w:ascii="Century Schoolbook" w:cs="Century Schoolbook" w:hAnsi="Century Schoolbook" w:eastAsia="Century Schoolbook"/>
          <w:sz w:val="24"/>
          <w:szCs w:val="24"/>
          <w:u w:val="single"/>
        </w:rPr>
      </w:pP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Twoje mocne strony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 xml:space="preserve"> 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Twoje s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ł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abe strony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 xml:space="preserve"> 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Nad czym chcia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ł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abym pracowa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ć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 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w okresie przygotowawczym? (je</w:t>
      </w:r>
      <w:r>
        <w:rPr>
          <w:rFonts w:ascii="Arial Unicode MS" w:cs="Arial Unicode MS" w:hAnsi="Arial Unicode MS" w:eastAsia="Arial Unicode MS" w:hint="default"/>
          <w:b w:val="0"/>
          <w:bCs w:val="0"/>
          <w:i w:val="0"/>
          <w:iCs w:val="0"/>
          <w:sz w:val="24"/>
          <w:szCs w:val="24"/>
          <w:rtl w:val="0"/>
        </w:rPr>
        <w:t>ż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 xml:space="preserve">eli nie wiesz - zapytaj swojego trenera) 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b w:val="1"/>
          <w:bCs w:val="1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spacing w:line="276" w:lineRule="auto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/>
          <w:b w:val="1"/>
          <w:bCs w:val="1"/>
          <w:sz w:val="24"/>
          <w:szCs w:val="24"/>
          <w:rtl w:val="0"/>
        </w:rPr>
        <w:t>.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…………………………………</w:t>
      </w:r>
      <w:r>
        <w:rPr>
          <w:rFonts w:ascii="Century Schoolbook" w:hAnsi="Century Schoolbook" w:hint="default"/>
          <w:b w:val="1"/>
          <w:bCs w:val="1"/>
          <w:sz w:val="24"/>
          <w:szCs w:val="24"/>
          <w:rtl w:val="0"/>
        </w:rPr>
        <w:t>……………………………</w:t>
      </w:r>
    </w:p>
    <w:p>
      <w:pPr>
        <w:pStyle w:val="Normal.0"/>
        <w:rPr>
          <w:rFonts w:ascii="Century Schoolbook" w:cs="Century Schoolbook" w:hAnsi="Century Schoolbook" w:eastAsia="Century Schoolbook"/>
          <w:sz w:val="24"/>
          <w:szCs w:val="24"/>
        </w:rPr>
      </w:pPr>
    </w:p>
    <w:p>
      <w:pPr>
        <w:pStyle w:val="Normal.0"/>
        <w:tabs>
          <w:tab w:val="left" w:pos="1552"/>
        </w:tabs>
        <w:spacing w:line="276" w:lineRule="auto"/>
        <w:jc w:val="center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 w:hint="default"/>
          <w:sz w:val="24"/>
          <w:szCs w:val="24"/>
          <w:rtl w:val="0"/>
        </w:rPr>
        <w:t>…………………………………………………</w:t>
      </w:r>
      <w:r>
        <w:rPr>
          <w:rFonts w:ascii="Century Schoolbook" w:hAnsi="Century Schoolbook"/>
          <w:sz w:val="24"/>
          <w:szCs w:val="24"/>
          <w:rtl w:val="0"/>
        </w:rPr>
        <w:t>.</w:t>
      </w:r>
    </w:p>
    <w:p>
      <w:pPr>
        <w:pStyle w:val="Normal.0"/>
        <w:tabs>
          <w:tab w:val="left" w:pos="1552"/>
        </w:tabs>
        <w:spacing w:line="276" w:lineRule="auto"/>
        <w:jc w:val="center"/>
        <w:rPr>
          <w:rFonts w:ascii="Century Schoolbook" w:cs="Century Schoolbook" w:hAnsi="Century Schoolbook" w:eastAsia="Century Schoolbook"/>
          <w:sz w:val="24"/>
          <w:szCs w:val="24"/>
        </w:rPr>
      </w:pPr>
      <w:r>
        <w:rPr>
          <w:rFonts w:ascii="Century Schoolbook" w:hAnsi="Century Schoolbook"/>
          <w:sz w:val="24"/>
          <w:szCs w:val="24"/>
          <w:rtl w:val="0"/>
        </w:rPr>
        <w:t>(Podpis zawodniczki)</w:t>
      </w:r>
    </w:p>
    <w:sectPr>
      <w:headerReference w:type="default" r:id="rId4"/>
      <w:footerReference w:type="default" r:id="rId5"/>
      <w:pgSz w:w="11900" w:h="16840" w:orient="portrait"/>
      <w:pgMar w:top="2665" w:right="1417" w:bottom="1417" w:left="1417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Century Schoolbook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Nagłówek i stopka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header"/>
      <w:tabs>
        <w:tab w:val="right" w:pos="9046"/>
        <w:tab w:val="clear" w:pos="9072"/>
      </w:tabs>
      <w:jc w:val="center"/>
      <w:rPr>
        <w:rFonts w:ascii="Century Schoolbook" w:hAnsi="Century Schoolbook"/>
        <w:color w:val="002060"/>
        <w:sz w:val="32"/>
        <w:szCs w:val="32"/>
        <w:u w:color="002060"/>
      </w:rPr>
    </w:pPr>
    <w:r>
      <w:drawing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5423534</wp:posOffset>
          </wp:positionH>
          <wp:positionV relativeFrom="page">
            <wp:posOffset>408940</wp:posOffset>
          </wp:positionV>
          <wp:extent cx="1358900" cy="832485"/>
          <wp:effectExtent l="0" t="0" r="0" b="0"/>
          <wp:wrapNone/>
          <wp:docPr id="1073741825" name="officeArt object" descr="fla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image1.jpeg" descr="flaga.jp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58900" cy="832485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>
      <w:drawing>
        <wp:anchor distT="152400" distB="152400" distL="152400" distR="152400" simplePos="0" relativeHeight="251659264" behindDoc="1" locked="0" layoutInCell="1" allowOverlap="1">
          <wp:simplePos x="0" y="0"/>
          <wp:positionH relativeFrom="page">
            <wp:posOffset>899794</wp:posOffset>
          </wp:positionH>
          <wp:positionV relativeFrom="page">
            <wp:posOffset>231775</wp:posOffset>
          </wp:positionV>
          <wp:extent cx="1256031" cy="1282700"/>
          <wp:effectExtent l="0" t="0" r="0" b="0"/>
          <wp:wrapNone/>
          <wp:docPr id="1073741826" name="officeArt object" descr="lew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6" name="image2.jpeg" descr="lew.jpg"/>
                  <pic:cNvPicPr>
                    <a:picLocks noChangeAspect="1"/>
                  </pic:cNvPicPr>
                </pic:nvPicPr>
                <pic:blipFill>
                  <a:blip r:embed="rId2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6031" cy="12827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  <w:p>
    <w:pPr>
      <w:pStyle w:val="header"/>
      <w:tabs>
        <w:tab w:val="right" w:pos="9046"/>
        <w:tab w:val="clear" w:pos="9072"/>
      </w:tabs>
      <w:jc w:val="center"/>
    </w:pPr>
    <w:r>
      <w:rPr>
        <w:rFonts w:ascii="Century Schoolbook" w:hAnsi="Century Schoolbook"/>
        <w:color w:val="002060"/>
        <w:sz w:val="32"/>
        <w:szCs w:val="32"/>
        <w:u w:color="002060"/>
        <w:rtl w:val="0"/>
      </w:rPr>
      <w:t>SPORTOWA POLITECHNIKA</w:t>
    </w:r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08"/>
  <w:autoHyphenation w:val="1"/>
  <w:evenAndOddHeaders w:val="0"/>
  <w:bookFoldPrinting w:val="0"/>
  <w:noLineBreaksAfter w:lang="polski" w:val="‘“(〔[{〈《「『【⦅〘〖«〝︵︷︹︻︽︿﹁﹃﹇﹙﹛﹝｢"/>
  <w:noLineBreaksBefore w:lang="polski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36"/>
        <w:tab w:val="right" w:pos="9072"/>
      </w:tabs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  <w:style w:type="paragraph" w:styleId="Nagłówek i stopka">
    <w:name w:val="Nagłówek i stopka"/>
    <w:next w:val="Nagłówek i stopka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Helvetica" w:hAnsi="Helvetica" w:eastAsia="Helvetica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Normal.0">
    <w:name w:val="Normal"/>
    <w:next w:val="Normal.0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200" w:line="276" w:lineRule="auto"/>
      <w:ind w:left="0" w:right="0" w:firstLine="0"/>
      <w:jc w:val="left"/>
      <w:outlineLvl w:val="9"/>
    </w:pPr>
    <w:rPr>
      <w:rFonts w:ascii="Calibri" w:cs="Calibri" w:hAnsi="Calibri" w:eastAsia="Calibri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vertAlign w:val="baseline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 standalone="yes"?><Relationships xmlns="http://schemas.openxmlformats.org/package/2006/relationships"><Relationship Id="rId1" Type="http://schemas.openxmlformats.org/officeDocument/2006/relationships/image" Target="media/image1.jpeg"/><Relationship Id="rId2" Type="http://schemas.openxmlformats.org/officeDocument/2006/relationships/image" Target="media/image2.jpeg"/></Relationships>

</file>

<file path=word/theme/theme1.xml><?xml version="1.0" encoding="utf-8"?>
<a:theme xmlns:a="http://schemas.openxmlformats.org/drawingml/2006/main" xmlns:r="http://schemas.openxmlformats.org/officeDocument/2006/relationships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